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ACF3E" w14:textId="5D179C19" w:rsidR="002B0981" w:rsidRPr="00934846" w:rsidRDefault="00934846" w:rsidP="00934846">
      <w:pPr>
        <w:jc w:val="center"/>
        <w:rPr>
          <w:b/>
          <w:sz w:val="28"/>
          <w:szCs w:val="28"/>
        </w:rPr>
      </w:pPr>
      <w:r w:rsidRPr="00934846">
        <w:rPr>
          <w:b/>
          <w:sz w:val="28"/>
          <w:szCs w:val="28"/>
        </w:rPr>
        <w:t>Wykaz badań</w:t>
      </w:r>
    </w:p>
    <w:p w14:paraId="6DCC4392" w14:textId="504925BC" w:rsidR="00934846" w:rsidRDefault="00934846"/>
    <w:tbl>
      <w:tblPr>
        <w:tblStyle w:val="Tabela-Siatk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268"/>
        <w:gridCol w:w="2126"/>
        <w:gridCol w:w="2268"/>
      </w:tblGrid>
      <w:tr w:rsidR="00285D24" w14:paraId="1D7226AC" w14:textId="77777777" w:rsidTr="00DF4926">
        <w:tc>
          <w:tcPr>
            <w:tcW w:w="10348" w:type="dxa"/>
            <w:gridSpan w:val="5"/>
          </w:tcPr>
          <w:p w14:paraId="2098B55B" w14:textId="233EE0BF" w:rsidR="00285D24" w:rsidRPr="00285D24" w:rsidRDefault="00285D24" w:rsidP="00285D24">
            <w:pPr>
              <w:jc w:val="center"/>
              <w:rPr>
                <w:b/>
              </w:rPr>
            </w:pPr>
            <w:r w:rsidRPr="00285D24">
              <w:rPr>
                <w:b/>
                <w:color w:val="FF0000"/>
              </w:rPr>
              <w:t>Informacje o podmiocie wykonującym badania</w:t>
            </w:r>
          </w:p>
        </w:tc>
      </w:tr>
      <w:tr w:rsidR="00934846" w14:paraId="2F5D2125" w14:textId="77777777" w:rsidTr="00286B0C">
        <w:tc>
          <w:tcPr>
            <w:tcW w:w="1843" w:type="dxa"/>
          </w:tcPr>
          <w:p w14:paraId="2C639A19" w14:textId="77777777" w:rsidR="00934846" w:rsidRDefault="00934846"/>
        </w:tc>
        <w:tc>
          <w:tcPr>
            <w:tcW w:w="1843" w:type="dxa"/>
          </w:tcPr>
          <w:p w14:paraId="041B7F3C" w14:textId="456DD31F" w:rsidR="00934846" w:rsidRPr="00934846" w:rsidRDefault="00934846">
            <w:pPr>
              <w:rPr>
                <w:b/>
              </w:rPr>
            </w:pPr>
            <w:r w:rsidRPr="00934846">
              <w:rPr>
                <w:b/>
              </w:rPr>
              <w:t>Osoba informująca o badaniach</w:t>
            </w:r>
          </w:p>
        </w:tc>
        <w:tc>
          <w:tcPr>
            <w:tcW w:w="2268" w:type="dxa"/>
          </w:tcPr>
          <w:p w14:paraId="2DECE595" w14:textId="0190FD35" w:rsidR="00934846" w:rsidRPr="00934846" w:rsidRDefault="00934846">
            <w:pPr>
              <w:rPr>
                <w:b/>
              </w:rPr>
            </w:pPr>
            <w:r w:rsidRPr="00934846">
              <w:rPr>
                <w:b/>
              </w:rPr>
              <w:t>Wykonujący badania</w:t>
            </w:r>
          </w:p>
        </w:tc>
        <w:tc>
          <w:tcPr>
            <w:tcW w:w="2126" w:type="dxa"/>
          </w:tcPr>
          <w:p w14:paraId="74305539" w14:textId="3363FC42" w:rsidR="00934846" w:rsidRPr="00934846" w:rsidRDefault="00286B0C" w:rsidP="00286B0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934846" w:rsidRPr="00934846">
              <w:rPr>
                <w:b/>
              </w:rPr>
              <w:t>rmator</w:t>
            </w:r>
            <w:r>
              <w:rPr>
                <w:b/>
              </w:rPr>
              <w:t xml:space="preserve"> statku</w:t>
            </w:r>
          </w:p>
        </w:tc>
        <w:tc>
          <w:tcPr>
            <w:tcW w:w="2268" w:type="dxa"/>
          </w:tcPr>
          <w:p w14:paraId="7D427293" w14:textId="02146983" w:rsidR="00934846" w:rsidRPr="00934846" w:rsidRDefault="00934846">
            <w:pPr>
              <w:rPr>
                <w:b/>
              </w:rPr>
            </w:pPr>
            <w:r w:rsidRPr="00934846">
              <w:rPr>
                <w:b/>
              </w:rPr>
              <w:t>Zlecający przeprowadzenie badań</w:t>
            </w:r>
          </w:p>
        </w:tc>
      </w:tr>
      <w:tr w:rsidR="00934846" w14:paraId="47E6AED0" w14:textId="77777777" w:rsidTr="00286B0C">
        <w:tc>
          <w:tcPr>
            <w:tcW w:w="1843" w:type="dxa"/>
          </w:tcPr>
          <w:p w14:paraId="1867150E" w14:textId="77777777" w:rsidR="00934846" w:rsidRPr="00934846" w:rsidRDefault="00934846">
            <w:pPr>
              <w:rPr>
                <w:b/>
              </w:rPr>
            </w:pPr>
          </w:p>
          <w:p w14:paraId="35B44C38" w14:textId="77777777" w:rsidR="00934846" w:rsidRPr="00934846" w:rsidRDefault="00934846">
            <w:pPr>
              <w:rPr>
                <w:b/>
              </w:rPr>
            </w:pPr>
            <w:r w:rsidRPr="00934846">
              <w:rPr>
                <w:b/>
              </w:rPr>
              <w:t xml:space="preserve">Nazwa / imię </w:t>
            </w:r>
          </w:p>
          <w:p w14:paraId="680E22AC" w14:textId="57716ECB" w:rsidR="00934846" w:rsidRPr="00934846" w:rsidRDefault="00934846" w:rsidP="00934846">
            <w:pPr>
              <w:ind w:right="318"/>
              <w:rPr>
                <w:b/>
              </w:rPr>
            </w:pPr>
            <w:r w:rsidRPr="00934846">
              <w:rPr>
                <w:b/>
              </w:rPr>
              <w:t>i nazwisko</w:t>
            </w:r>
          </w:p>
          <w:p w14:paraId="7B5DC592" w14:textId="77777777" w:rsidR="00934846" w:rsidRPr="00934846" w:rsidRDefault="00934846">
            <w:pPr>
              <w:rPr>
                <w:b/>
              </w:rPr>
            </w:pPr>
          </w:p>
          <w:p w14:paraId="75029136" w14:textId="2CCC6260" w:rsidR="00934846" w:rsidRPr="00934846" w:rsidRDefault="00934846">
            <w:pPr>
              <w:rPr>
                <w:b/>
              </w:rPr>
            </w:pPr>
            <w:r w:rsidRPr="00934846">
              <w:rPr>
                <w:b/>
              </w:rPr>
              <w:t>Siedziba/ adres zamieszkania</w:t>
            </w:r>
          </w:p>
          <w:p w14:paraId="22CD5086" w14:textId="1814E785" w:rsidR="00934846" w:rsidRPr="00934846" w:rsidRDefault="00934846">
            <w:pPr>
              <w:rPr>
                <w:b/>
              </w:rPr>
            </w:pPr>
          </w:p>
        </w:tc>
        <w:tc>
          <w:tcPr>
            <w:tcW w:w="1843" w:type="dxa"/>
          </w:tcPr>
          <w:p w14:paraId="3996F47B" w14:textId="77777777" w:rsidR="00934846" w:rsidRDefault="00934846"/>
        </w:tc>
        <w:tc>
          <w:tcPr>
            <w:tcW w:w="2268" w:type="dxa"/>
          </w:tcPr>
          <w:p w14:paraId="6F2DD751" w14:textId="77777777" w:rsidR="00934846" w:rsidRDefault="00934846"/>
        </w:tc>
        <w:tc>
          <w:tcPr>
            <w:tcW w:w="2126" w:type="dxa"/>
          </w:tcPr>
          <w:p w14:paraId="4CAA26F3" w14:textId="77777777" w:rsidR="00934846" w:rsidRDefault="00934846"/>
        </w:tc>
        <w:tc>
          <w:tcPr>
            <w:tcW w:w="2268" w:type="dxa"/>
          </w:tcPr>
          <w:p w14:paraId="36A5211A" w14:textId="77777777" w:rsidR="00934846" w:rsidRDefault="00934846"/>
        </w:tc>
      </w:tr>
      <w:tr w:rsidR="00934846" w14:paraId="4F457BEB" w14:textId="77777777" w:rsidTr="00286B0C">
        <w:tc>
          <w:tcPr>
            <w:tcW w:w="1843" w:type="dxa"/>
          </w:tcPr>
          <w:p w14:paraId="2E5F3E05" w14:textId="77777777" w:rsidR="00934846" w:rsidRPr="00934846" w:rsidRDefault="00934846">
            <w:pPr>
              <w:rPr>
                <w:b/>
              </w:rPr>
            </w:pPr>
          </w:p>
          <w:p w14:paraId="5DE60B40" w14:textId="0DCDE1E1" w:rsidR="00934846" w:rsidRPr="00934846" w:rsidRDefault="00934846">
            <w:pPr>
              <w:rPr>
                <w:b/>
              </w:rPr>
            </w:pPr>
            <w:r w:rsidRPr="00934846">
              <w:rPr>
                <w:b/>
              </w:rPr>
              <w:t>Adres poczty elektronicznej</w:t>
            </w:r>
          </w:p>
          <w:p w14:paraId="6D4F193D" w14:textId="77777777" w:rsidR="00934846" w:rsidRPr="00934846" w:rsidRDefault="00934846">
            <w:pPr>
              <w:rPr>
                <w:b/>
              </w:rPr>
            </w:pPr>
            <w:r w:rsidRPr="00934846">
              <w:rPr>
                <w:b/>
              </w:rPr>
              <w:t>Numer telefonu</w:t>
            </w:r>
          </w:p>
          <w:p w14:paraId="77CD4CDB" w14:textId="16DB1205" w:rsidR="00934846" w:rsidRPr="00934846" w:rsidRDefault="00934846">
            <w:pPr>
              <w:rPr>
                <w:b/>
              </w:rPr>
            </w:pPr>
            <w:r w:rsidRPr="00934846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14:paraId="1A0A71F6" w14:textId="77777777" w:rsidR="00934846" w:rsidRDefault="00934846"/>
        </w:tc>
        <w:tc>
          <w:tcPr>
            <w:tcW w:w="2268" w:type="dxa"/>
          </w:tcPr>
          <w:p w14:paraId="1DC29C59" w14:textId="77777777" w:rsidR="00934846" w:rsidRDefault="00934846"/>
        </w:tc>
        <w:tc>
          <w:tcPr>
            <w:tcW w:w="2126" w:type="dxa"/>
          </w:tcPr>
          <w:p w14:paraId="4DF4BBBA" w14:textId="77777777" w:rsidR="00934846" w:rsidRDefault="00934846"/>
        </w:tc>
        <w:tc>
          <w:tcPr>
            <w:tcW w:w="2268" w:type="dxa"/>
          </w:tcPr>
          <w:p w14:paraId="40D2ADA8" w14:textId="77777777" w:rsidR="00934846" w:rsidRDefault="00934846"/>
        </w:tc>
      </w:tr>
      <w:tr w:rsidR="00934846" w14:paraId="452757BC" w14:textId="77777777" w:rsidTr="00286B0C">
        <w:tc>
          <w:tcPr>
            <w:tcW w:w="1843" w:type="dxa"/>
          </w:tcPr>
          <w:p w14:paraId="631DEB04" w14:textId="77777777" w:rsidR="00934846" w:rsidRPr="00934846" w:rsidRDefault="00934846">
            <w:pPr>
              <w:rPr>
                <w:b/>
              </w:rPr>
            </w:pPr>
          </w:p>
          <w:p w14:paraId="4A469853" w14:textId="6EA5A0FD" w:rsidR="00934846" w:rsidRPr="00934846" w:rsidRDefault="00934846">
            <w:pPr>
              <w:rPr>
                <w:b/>
              </w:rPr>
            </w:pPr>
            <w:r w:rsidRPr="00934846">
              <w:rPr>
                <w:b/>
              </w:rPr>
              <w:t>Obywatelstwo</w:t>
            </w:r>
          </w:p>
          <w:p w14:paraId="37AFCF1F" w14:textId="7F06FDE1" w:rsidR="00934846" w:rsidRPr="00934846" w:rsidRDefault="00934846">
            <w:pPr>
              <w:rPr>
                <w:b/>
              </w:rPr>
            </w:pPr>
          </w:p>
        </w:tc>
        <w:tc>
          <w:tcPr>
            <w:tcW w:w="1843" w:type="dxa"/>
          </w:tcPr>
          <w:p w14:paraId="19D7817D" w14:textId="77777777" w:rsidR="00934846" w:rsidRDefault="00934846"/>
          <w:p w14:paraId="45B7DA1C" w14:textId="77777777" w:rsidR="00286B0C" w:rsidRDefault="00286B0C"/>
          <w:p w14:paraId="14AC6949" w14:textId="77777777" w:rsidR="00286B0C" w:rsidRDefault="00286B0C"/>
          <w:p w14:paraId="6EA9AF8D" w14:textId="39372C54" w:rsidR="00286B0C" w:rsidRDefault="00286B0C"/>
        </w:tc>
        <w:tc>
          <w:tcPr>
            <w:tcW w:w="2268" w:type="dxa"/>
          </w:tcPr>
          <w:p w14:paraId="7EC0A583" w14:textId="77777777" w:rsidR="00934846" w:rsidRDefault="00934846"/>
        </w:tc>
        <w:tc>
          <w:tcPr>
            <w:tcW w:w="2126" w:type="dxa"/>
          </w:tcPr>
          <w:p w14:paraId="3F9A8501" w14:textId="77777777" w:rsidR="00934846" w:rsidRDefault="00934846"/>
        </w:tc>
        <w:tc>
          <w:tcPr>
            <w:tcW w:w="2268" w:type="dxa"/>
          </w:tcPr>
          <w:p w14:paraId="25ED5F4A" w14:textId="77777777" w:rsidR="00934846" w:rsidRDefault="00934846"/>
        </w:tc>
      </w:tr>
    </w:tbl>
    <w:p w14:paraId="21397424" w14:textId="7610D0A4" w:rsidR="00934846" w:rsidRDefault="00934846"/>
    <w:p w14:paraId="7E212D11" w14:textId="59CAF15E" w:rsidR="00934846" w:rsidRDefault="00934846"/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285D24" w14:paraId="526C45B4" w14:textId="77777777" w:rsidTr="00E867DC">
        <w:tc>
          <w:tcPr>
            <w:tcW w:w="10348" w:type="dxa"/>
            <w:gridSpan w:val="2"/>
          </w:tcPr>
          <w:p w14:paraId="50AE7648" w14:textId="68CC56CF" w:rsidR="00285D24" w:rsidRPr="00285D24" w:rsidRDefault="00285D24" w:rsidP="00285D24">
            <w:pPr>
              <w:jc w:val="center"/>
              <w:rPr>
                <w:b/>
              </w:rPr>
            </w:pPr>
            <w:r w:rsidRPr="00285D24">
              <w:rPr>
                <w:b/>
                <w:color w:val="FF0000"/>
              </w:rPr>
              <w:t xml:space="preserve">Informacje o badaniach </w:t>
            </w:r>
            <w:bookmarkStart w:id="0" w:name="_GoBack"/>
            <w:bookmarkEnd w:id="0"/>
          </w:p>
        </w:tc>
      </w:tr>
      <w:tr w:rsidR="00816F0B" w14:paraId="56CF8355" w14:textId="77777777" w:rsidTr="00285D24">
        <w:tc>
          <w:tcPr>
            <w:tcW w:w="4962" w:type="dxa"/>
          </w:tcPr>
          <w:p w14:paraId="719ABA5D" w14:textId="77777777" w:rsidR="00F77790" w:rsidRDefault="00F77790">
            <w:pPr>
              <w:rPr>
                <w:b/>
              </w:rPr>
            </w:pPr>
          </w:p>
          <w:p w14:paraId="4C027146" w14:textId="165DCC01" w:rsidR="00816F0B" w:rsidRDefault="00F77790">
            <w:pPr>
              <w:rPr>
                <w:b/>
              </w:rPr>
            </w:pPr>
            <w:r>
              <w:rPr>
                <w:b/>
              </w:rPr>
              <w:t>Nazwa statku, z którego będą prowadzone badania</w:t>
            </w:r>
          </w:p>
          <w:p w14:paraId="276807AC" w14:textId="0DFC0CFE" w:rsidR="00B37599" w:rsidRDefault="00B37599">
            <w:pPr>
              <w:rPr>
                <w:b/>
              </w:rPr>
            </w:pPr>
            <w:r>
              <w:rPr>
                <w:b/>
              </w:rPr>
              <w:t>/Nr IMO/</w:t>
            </w:r>
          </w:p>
          <w:p w14:paraId="536D00C9" w14:textId="5C192738" w:rsidR="00F77790" w:rsidRPr="00286B0C" w:rsidRDefault="00F77790">
            <w:pPr>
              <w:rPr>
                <w:b/>
              </w:rPr>
            </w:pPr>
          </w:p>
        </w:tc>
        <w:tc>
          <w:tcPr>
            <w:tcW w:w="5386" w:type="dxa"/>
          </w:tcPr>
          <w:p w14:paraId="17C40A65" w14:textId="77777777" w:rsidR="00816F0B" w:rsidRDefault="00816F0B"/>
        </w:tc>
      </w:tr>
      <w:tr w:rsidR="00285D24" w14:paraId="65CAB284" w14:textId="77777777" w:rsidTr="00285D24">
        <w:tc>
          <w:tcPr>
            <w:tcW w:w="4962" w:type="dxa"/>
          </w:tcPr>
          <w:p w14:paraId="097E13A6" w14:textId="77777777" w:rsidR="00285D24" w:rsidRPr="00286B0C" w:rsidRDefault="00285D24">
            <w:pPr>
              <w:rPr>
                <w:b/>
              </w:rPr>
            </w:pPr>
          </w:p>
          <w:p w14:paraId="3E935441" w14:textId="77777777" w:rsidR="00285D24" w:rsidRPr="00286B0C" w:rsidRDefault="00285D24">
            <w:pPr>
              <w:rPr>
                <w:b/>
              </w:rPr>
            </w:pPr>
            <w:r w:rsidRPr="00286B0C">
              <w:rPr>
                <w:b/>
              </w:rPr>
              <w:t>Przedmiot i zakres badań z uwzględnieniem ewentualnych planowanych działań dotyczących zatopionych materiałów niebezpiecznych</w:t>
            </w:r>
          </w:p>
          <w:p w14:paraId="1EBAF22B" w14:textId="44C46CEB" w:rsidR="00285D24" w:rsidRPr="00286B0C" w:rsidRDefault="00285D24">
            <w:pPr>
              <w:rPr>
                <w:b/>
              </w:rPr>
            </w:pPr>
          </w:p>
        </w:tc>
        <w:tc>
          <w:tcPr>
            <w:tcW w:w="5386" w:type="dxa"/>
          </w:tcPr>
          <w:p w14:paraId="04E9250E" w14:textId="77777777" w:rsidR="00285D24" w:rsidRDefault="00285D24"/>
        </w:tc>
      </w:tr>
      <w:tr w:rsidR="00285D24" w14:paraId="0AA54763" w14:textId="77777777" w:rsidTr="00285D24">
        <w:tc>
          <w:tcPr>
            <w:tcW w:w="4962" w:type="dxa"/>
          </w:tcPr>
          <w:p w14:paraId="5EA1EBFE" w14:textId="77777777" w:rsidR="00285D24" w:rsidRPr="00286B0C" w:rsidRDefault="00285D24">
            <w:pPr>
              <w:rPr>
                <w:b/>
              </w:rPr>
            </w:pPr>
          </w:p>
          <w:p w14:paraId="17CEB749" w14:textId="14F40E70" w:rsidR="00285D24" w:rsidRPr="00286B0C" w:rsidRDefault="00285D24">
            <w:pPr>
              <w:rPr>
                <w:b/>
              </w:rPr>
            </w:pPr>
            <w:r w:rsidRPr="00286B0C">
              <w:rPr>
                <w:b/>
              </w:rPr>
              <w:t>Określenie lokalizacji</w:t>
            </w:r>
            <w:r w:rsidR="00F77790">
              <w:rPr>
                <w:b/>
              </w:rPr>
              <w:t>/obszar prowadzenia badań</w:t>
            </w:r>
          </w:p>
          <w:p w14:paraId="52D2D9CE" w14:textId="77777777" w:rsidR="00285D24" w:rsidRDefault="00285D24">
            <w:pPr>
              <w:rPr>
                <w:b/>
              </w:rPr>
            </w:pPr>
          </w:p>
          <w:p w14:paraId="2C2F5F5A" w14:textId="354FD609" w:rsidR="00286B0C" w:rsidRPr="00286B0C" w:rsidRDefault="00286B0C">
            <w:pPr>
              <w:rPr>
                <w:b/>
              </w:rPr>
            </w:pPr>
          </w:p>
        </w:tc>
        <w:tc>
          <w:tcPr>
            <w:tcW w:w="5386" w:type="dxa"/>
          </w:tcPr>
          <w:p w14:paraId="3069BAAA" w14:textId="77777777" w:rsidR="00285D24" w:rsidRDefault="00285D24"/>
        </w:tc>
      </w:tr>
      <w:tr w:rsidR="00285D24" w14:paraId="52A1CAC8" w14:textId="77777777" w:rsidTr="00285D24">
        <w:tc>
          <w:tcPr>
            <w:tcW w:w="4962" w:type="dxa"/>
          </w:tcPr>
          <w:p w14:paraId="3B762678" w14:textId="77777777" w:rsidR="00285D24" w:rsidRPr="00286B0C" w:rsidRDefault="00285D24">
            <w:pPr>
              <w:rPr>
                <w:b/>
              </w:rPr>
            </w:pPr>
          </w:p>
          <w:p w14:paraId="4D9E010A" w14:textId="7DFA9910" w:rsidR="00285D24" w:rsidRDefault="00285D24">
            <w:pPr>
              <w:rPr>
                <w:b/>
              </w:rPr>
            </w:pPr>
            <w:r w:rsidRPr="00286B0C">
              <w:rPr>
                <w:b/>
              </w:rPr>
              <w:t>Termin realizacji badań</w:t>
            </w:r>
          </w:p>
          <w:p w14:paraId="11CEE3DD" w14:textId="77777777" w:rsidR="00286B0C" w:rsidRPr="00286B0C" w:rsidRDefault="00286B0C">
            <w:pPr>
              <w:rPr>
                <w:b/>
              </w:rPr>
            </w:pPr>
          </w:p>
          <w:p w14:paraId="01B056FE" w14:textId="3EAEA934" w:rsidR="00285D24" w:rsidRPr="00286B0C" w:rsidRDefault="00285D24">
            <w:pPr>
              <w:rPr>
                <w:b/>
              </w:rPr>
            </w:pPr>
          </w:p>
        </w:tc>
        <w:tc>
          <w:tcPr>
            <w:tcW w:w="5386" w:type="dxa"/>
          </w:tcPr>
          <w:p w14:paraId="65060053" w14:textId="77777777" w:rsidR="00285D24" w:rsidRDefault="00285D24"/>
        </w:tc>
      </w:tr>
      <w:tr w:rsidR="00285D24" w14:paraId="2AB5BB42" w14:textId="77777777" w:rsidTr="00285D24">
        <w:tc>
          <w:tcPr>
            <w:tcW w:w="4962" w:type="dxa"/>
          </w:tcPr>
          <w:p w14:paraId="09A48F3F" w14:textId="77777777" w:rsidR="00285D24" w:rsidRPr="00286B0C" w:rsidRDefault="00285D24">
            <w:pPr>
              <w:rPr>
                <w:b/>
              </w:rPr>
            </w:pPr>
          </w:p>
          <w:p w14:paraId="1D278034" w14:textId="748A21EA" w:rsidR="00285D24" w:rsidRDefault="00285D24">
            <w:pPr>
              <w:rPr>
                <w:b/>
              </w:rPr>
            </w:pPr>
            <w:r w:rsidRPr="00286B0C">
              <w:rPr>
                <w:b/>
              </w:rPr>
              <w:t xml:space="preserve">Informacje dotyczące </w:t>
            </w:r>
            <w:r w:rsidR="00F77790">
              <w:rPr>
                <w:b/>
              </w:rPr>
              <w:t xml:space="preserve">rodzaju i </w:t>
            </w:r>
            <w:r w:rsidRPr="00286B0C">
              <w:rPr>
                <w:b/>
              </w:rPr>
              <w:t>sposobu prowadzenia badań</w:t>
            </w:r>
          </w:p>
          <w:p w14:paraId="61AD868A" w14:textId="77777777" w:rsidR="00286B0C" w:rsidRPr="00286B0C" w:rsidRDefault="00286B0C">
            <w:pPr>
              <w:rPr>
                <w:b/>
              </w:rPr>
            </w:pPr>
          </w:p>
          <w:p w14:paraId="75FB5362" w14:textId="0608DD89" w:rsidR="00285D24" w:rsidRPr="00286B0C" w:rsidRDefault="00285D24">
            <w:pPr>
              <w:rPr>
                <w:b/>
              </w:rPr>
            </w:pPr>
          </w:p>
        </w:tc>
        <w:tc>
          <w:tcPr>
            <w:tcW w:w="5386" w:type="dxa"/>
          </w:tcPr>
          <w:p w14:paraId="45BACF76" w14:textId="77777777" w:rsidR="00285D24" w:rsidRDefault="00285D24"/>
        </w:tc>
      </w:tr>
    </w:tbl>
    <w:p w14:paraId="599A774B" w14:textId="77777777" w:rsidR="00934846" w:rsidRDefault="00934846"/>
    <w:sectPr w:rsidR="009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B7"/>
    <w:rsid w:val="00285D24"/>
    <w:rsid w:val="00286B0C"/>
    <w:rsid w:val="002B0981"/>
    <w:rsid w:val="00816F0B"/>
    <w:rsid w:val="00934846"/>
    <w:rsid w:val="009977DD"/>
    <w:rsid w:val="009C51B7"/>
    <w:rsid w:val="00B37599"/>
    <w:rsid w:val="00B64E1D"/>
    <w:rsid w:val="00B8444D"/>
    <w:rsid w:val="00F7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2F4A"/>
  <w15:chartTrackingRefBased/>
  <w15:docId w15:val="{B2AF4613-08E9-4512-B263-9BD8AEDB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Kaczyńska, Elzbieta</dc:creator>
  <cp:keywords/>
  <dc:description/>
  <cp:lastModifiedBy>Kaczyńska, Elzbieta</cp:lastModifiedBy>
  <cp:revision>8</cp:revision>
  <dcterms:created xsi:type="dcterms:W3CDTF">2025-03-31T12:47:00Z</dcterms:created>
  <dcterms:modified xsi:type="dcterms:W3CDTF">2025-04-01T11:19:00Z</dcterms:modified>
</cp:coreProperties>
</file>